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61" w:wrap="auto" w:vAnchor="text" w:hAnchor="margin" w:xAlign="outside" w:y="1"/>
      <w:spacing w:beforeLines="0" w:afterLines="0"/>
      <w:jc w:val="center"/>
      <w:rPr>
        <w:rStyle w:val="16"/>
        <w:rFonts w:hint="default" w:ascii="宋体" w:hAnsi="宋体"/>
        <w:sz w:val="28"/>
        <w:szCs w:val="18"/>
      </w:rPr>
    </w:pPr>
    <w:r>
      <w:rPr>
        <w:rStyle w:val="16"/>
        <w:rFonts w:hint="default" w:ascii="宋体" w:hAnsi="宋体"/>
        <w:sz w:val="28"/>
        <w:szCs w:val="18"/>
      </w:rPr>
      <w:t xml:space="preserve">— </w:t>
    </w:r>
    <w:r>
      <w:rPr>
        <w:rStyle w:val="16"/>
        <w:rFonts w:hint="default" w:ascii="宋体" w:hAnsi="宋体"/>
        <w:sz w:val="28"/>
        <w:szCs w:val="18"/>
      </w:rPr>
      <w:fldChar w:fldCharType="begin"/>
    </w:r>
    <w:r>
      <w:rPr>
        <w:rStyle w:val="16"/>
        <w:rFonts w:hint="default" w:ascii="宋体" w:hAnsi="宋体"/>
        <w:sz w:val="28"/>
        <w:szCs w:val="18"/>
      </w:rPr>
      <w:instrText xml:space="preserve">PAGE  </w:instrText>
    </w:r>
    <w:r>
      <w:rPr>
        <w:rStyle w:val="16"/>
        <w:rFonts w:hint="default" w:ascii="宋体" w:hAnsi="宋体"/>
        <w:sz w:val="28"/>
        <w:szCs w:val="18"/>
      </w:rPr>
      <w:fldChar w:fldCharType="separate"/>
    </w:r>
    <w:r>
      <w:rPr>
        <w:rStyle w:val="16"/>
        <w:rFonts w:hint="default" w:ascii="宋体" w:hAnsi="宋体"/>
        <w:sz w:val="28"/>
        <w:szCs w:val="18"/>
      </w:rPr>
      <w:t>10</w:t>
    </w:r>
    <w:r>
      <w:rPr>
        <w:rStyle w:val="16"/>
        <w:rFonts w:hint="default" w:ascii="宋体" w:hAnsi="宋体"/>
        <w:sz w:val="28"/>
        <w:szCs w:val="18"/>
      </w:rPr>
      <w:fldChar w:fldCharType="end"/>
    </w:r>
    <w:r>
      <w:rPr>
        <w:rStyle w:val="16"/>
        <w:rFonts w:hint="default" w:ascii="宋体" w:hAnsi="宋体"/>
        <w:sz w:val="28"/>
        <w:szCs w:val="18"/>
      </w:rPr>
      <w:t xml:space="preserve"> —</w:t>
    </w:r>
  </w:p>
  <w:p>
    <w:pPr>
      <w:pStyle w:val="8"/>
      <w:spacing w:beforeLines="0" w:afterLines="0"/>
      <w:ind w:right="360" w:firstLine="360"/>
      <w:rPr>
        <w:rFonts w:hint="default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C77BB"/>
    <w:multiLevelType w:val="singleLevel"/>
    <w:tmpl w:val="804C77B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B37D969"/>
    <w:multiLevelType w:val="singleLevel"/>
    <w:tmpl w:val="AB37D9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DCC1929"/>
    <w:multiLevelType w:val="singleLevel"/>
    <w:tmpl w:val="ADCC1929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AE106993"/>
    <w:multiLevelType w:val="singleLevel"/>
    <w:tmpl w:val="AE1069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5B1AB36"/>
    <w:multiLevelType w:val="singleLevel"/>
    <w:tmpl w:val="D5B1A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2F050A9"/>
    <w:multiLevelType w:val="singleLevel"/>
    <w:tmpl w:val="02F050A9"/>
    <w:lvl w:ilvl="0" w:tentative="0">
      <w:start w:val="2"/>
      <w:numFmt w:val="decimal"/>
      <w:suff w:val="nothing"/>
      <w:lvlText w:val="%1）"/>
      <w:lvlJc w:val="left"/>
    </w:lvl>
  </w:abstractNum>
  <w:abstractNum w:abstractNumId="6">
    <w:nsid w:val="580CF6AB"/>
    <w:multiLevelType w:val="singleLevel"/>
    <w:tmpl w:val="580CF6AB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6290D1A4"/>
    <w:multiLevelType w:val="singleLevel"/>
    <w:tmpl w:val="6290D1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55D93"/>
    <w:rsid w:val="04C91C99"/>
    <w:rsid w:val="054C5FEC"/>
    <w:rsid w:val="086C5CFE"/>
    <w:rsid w:val="0A424ACC"/>
    <w:rsid w:val="0C487048"/>
    <w:rsid w:val="0E23038F"/>
    <w:rsid w:val="0E2B70F4"/>
    <w:rsid w:val="0EDC664B"/>
    <w:rsid w:val="0FED419A"/>
    <w:rsid w:val="112614C4"/>
    <w:rsid w:val="119A250F"/>
    <w:rsid w:val="130C4368"/>
    <w:rsid w:val="19A82B56"/>
    <w:rsid w:val="1A51665D"/>
    <w:rsid w:val="1C413FFC"/>
    <w:rsid w:val="1EFE56B8"/>
    <w:rsid w:val="218A2AC8"/>
    <w:rsid w:val="227F5D74"/>
    <w:rsid w:val="233E4A42"/>
    <w:rsid w:val="23BD6757"/>
    <w:rsid w:val="242A6571"/>
    <w:rsid w:val="2433173D"/>
    <w:rsid w:val="247D3A46"/>
    <w:rsid w:val="24C41477"/>
    <w:rsid w:val="278A1DD7"/>
    <w:rsid w:val="2CAE19BF"/>
    <w:rsid w:val="2D60000E"/>
    <w:rsid w:val="30D209B6"/>
    <w:rsid w:val="33533BE3"/>
    <w:rsid w:val="35A620CA"/>
    <w:rsid w:val="372173E9"/>
    <w:rsid w:val="37CD365D"/>
    <w:rsid w:val="39C64ADD"/>
    <w:rsid w:val="3A0477A1"/>
    <w:rsid w:val="3A365216"/>
    <w:rsid w:val="3B975FCD"/>
    <w:rsid w:val="3E124CA8"/>
    <w:rsid w:val="3E172616"/>
    <w:rsid w:val="3E2106A1"/>
    <w:rsid w:val="3F561BD3"/>
    <w:rsid w:val="441723C8"/>
    <w:rsid w:val="44461013"/>
    <w:rsid w:val="46106015"/>
    <w:rsid w:val="46EF31F0"/>
    <w:rsid w:val="47732D78"/>
    <w:rsid w:val="48832ECD"/>
    <w:rsid w:val="49C338ED"/>
    <w:rsid w:val="4A901596"/>
    <w:rsid w:val="4BD507A8"/>
    <w:rsid w:val="4C195CEC"/>
    <w:rsid w:val="51E20C3A"/>
    <w:rsid w:val="56280505"/>
    <w:rsid w:val="58415EB1"/>
    <w:rsid w:val="58A47460"/>
    <w:rsid w:val="5B932867"/>
    <w:rsid w:val="5C417B47"/>
    <w:rsid w:val="60D4461E"/>
    <w:rsid w:val="64380CBF"/>
    <w:rsid w:val="66053308"/>
    <w:rsid w:val="664C04C3"/>
    <w:rsid w:val="6A1A43DC"/>
    <w:rsid w:val="6DDF7590"/>
    <w:rsid w:val="6EE4750D"/>
    <w:rsid w:val="70274A8B"/>
    <w:rsid w:val="75133876"/>
    <w:rsid w:val="75AB26C6"/>
    <w:rsid w:val="773022F6"/>
    <w:rsid w:val="78B73CF5"/>
    <w:rsid w:val="7B9E1D54"/>
    <w:rsid w:val="7CCC5B27"/>
    <w:rsid w:val="7D423BD1"/>
    <w:rsid w:val="7DC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outlineLvl w:val="0"/>
    </w:pPr>
    <w:rPr>
      <w:rFonts w:eastAsia="方正小标宋简体"/>
      <w:b/>
      <w:kern w:val="44"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line="520" w:lineRule="exact"/>
      <w:ind w:firstLine="562" w:firstLineChars="200"/>
    </w:pPr>
    <w:rPr>
      <w:rFonts w:ascii="Arial" w:hAnsi="Arial" w:cs="Arial"/>
      <w:b/>
      <w:bCs/>
      <w:sz w:val="28"/>
      <w:szCs w:val="21"/>
    </w:rPr>
  </w:style>
  <w:style w:type="paragraph" w:styleId="4">
    <w:name w:val="Body Text Indent 2"/>
    <w:basedOn w:val="1"/>
    <w:unhideWhenUsed/>
    <w:qFormat/>
    <w:uiPriority w:val="99"/>
    <w:pPr>
      <w:ind w:firstLine="630"/>
    </w:pPr>
    <w:rPr>
      <w:b/>
      <w:sz w:val="32"/>
    </w:rPr>
  </w:style>
  <w:style w:type="paragraph" w:styleId="7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样式1"/>
    <w:basedOn w:val="1"/>
    <w:uiPriority w:val="0"/>
    <w:pPr>
      <w:spacing w:beforeLines="0" w:afterLines="0" w:line="700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lang w:bidi="ar"/>
    </w:rPr>
  </w:style>
  <w:style w:type="paragraph" w:customStyle="1" w:styleId="18">
    <w:name w:val="样式2"/>
    <w:basedOn w:val="1"/>
    <w:uiPriority w:val="0"/>
    <w:pPr>
      <w:spacing w:beforeLines="0" w:afterLines="0" w:line="700" w:lineRule="exact"/>
      <w:jc w:val="center"/>
    </w:pPr>
    <w:rPr>
      <w:rFonts w:hint="eastAsia" w:ascii="方正小标宋简体" w:hAnsi="方正小标宋简体" w:eastAsia="方正小标宋简体" w:cs="方正小标宋简体"/>
      <w:color w:val="00000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xiaol</dc:creator>
  <cp:lastModifiedBy>小螺</cp:lastModifiedBy>
  <dcterms:modified xsi:type="dcterms:W3CDTF">2022-02-12T15:38:15Z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1CE85DAE0E5549A8988F15C796A2E65F</vt:lpwstr>
  </property>
</Properties>
</file>